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8B6944" w14:textId="669B0FD4" w:rsidR="00053490" w:rsidRPr="00053490" w:rsidRDefault="00053490" w:rsidP="00053490">
      <w:pPr>
        <w:jc w:val="center"/>
        <w:rPr>
          <w:rFonts w:hint="eastAsia"/>
          <w:b/>
          <w:bCs/>
          <w:sz w:val="28"/>
          <w:szCs w:val="28"/>
          <w:u w:val="single"/>
        </w:rPr>
      </w:pPr>
      <w:r w:rsidRPr="00053490">
        <w:rPr>
          <w:rFonts w:hint="eastAsia"/>
          <w:b/>
          <w:bCs/>
          <w:sz w:val="28"/>
          <w:szCs w:val="28"/>
          <w:u w:val="single"/>
        </w:rPr>
        <w:t>O</w:t>
      </w:r>
      <w:r w:rsidRPr="00053490">
        <w:rPr>
          <w:b/>
          <w:bCs/>
          <w:sz w:val="28"/>
          <w:szCs w:val="28"/>
          <w:u w:val="single"/>
        </w:rPr>
        <w:t>SCE 2</w:t>
      </w:r>
      <w:r w:rsidRPr="00053490">
        <w:rPr>
          <w:b/>
          <w:bCs/>
          <w:sz w:val="28"/>
          <w:szCs w:val="28"/>
          <w:u w:val="single"/>
          <w:vertAlign w:val="superscript"/>
        </w:rPr>
        <w:t>nd</w:t>
      </w:r>
      <w:r w:rsidRPr="00053490">
        <w:rPr>
          <w:b/>
          <w:bCs/>
          <w:sz w:val="28"/>
          <w:szCs w:val="28"/>
          <w:u w:val="single"/>
        </w:rPr>
        <w:t xml:space="preserve"> Jun 2021</w:t>
      </w:r>
    </w:p>
    <w:p w14:paraId="75905BAD" w14:textId="77777777" w:rsidR="00053490" w:rsidRDefault="00053490">
      <w:pPr>
        <w:rPr>
          <w:b/>
          <w:bCs/>
          <w:u w:val="single"/>
        </w:rPr>
      </w:pPr>
    </w:p>
    <w:p w14:paraId="195AE917" w14:textId="137E7662" w:rsidR="002947EF" w:rsidRPr="00E245B0" w:rsidRDefault="00E245B0">
      <w:pPr>
        <w:rPr>
          <w:b/>
          <w:bCs/>
          <w:u w:val="single"/>
        </w:rPr>
      </w:pPr>
      <w:r w:rsidRPr="00E245B0">
        <w:rPr>
          <w:rFonts w:hint="eastAsia"/>
          <w:b/>
          <w:bCs/>
          <w:u w:val="single"/>
        </w:rPr>
        <w:t>C</w:t>
      </w:r>
      <w:r w:rsidRPr="00E245B0">
        <w:rPr>
          <w:b/>
          <w:bCs/>
          <w:u w:val="single"/>
        </w:rPr>
        <w:t>ase 1</w:t>
      </w:r>
    </w:p>
    <w:p w14:paraId="0DA3FF65" w14:textId="6789739F" w:rsidR="00E245B0" w:rsidRDefault="00E245B0"/>
    <w:p w14:paraId="0878130C" w14:textId="77777777" w:rsidR="00E245B0" w:rsidRPr="00E245B0" w:rsidRDefault="00E245B0" w:rsidP="00E245B0">
      <w:r w:rsidRPr="00E245B0">
        <w:t xml:space="preserve">32/M, good past health </w:t>
      </w:r>
    </w:p>
    <w:p w14:paraId="017F7AFF" w14:textId="77777777" w:rsidR="00E245B0" w:rsidRPr="00E245B0" w:rsidRDefault="00E245B0" w:rsidP="00E245B0">
      <w:r w:rsidRPr="00E245B0">
        <w:t>c/o fever with cough for 3 days, vague chest discomfort.</w:t>
      </w:r>
    </w:p>
    <w:p w14:paraId="129E2EA1" w14:textId="77777777" w:rsidR="00E245B0" w:rsidRPr="00E245B0" w:rsidRDefault="00E245B0" w:rsidP="00E245B0">
      <w:r w:rsidRPr="00E245B0">
        <w:t xml:space="preserve">He had bodycheck 1 year ago and the ECG was told normal. </w:t>
      </w:r>
    </w:p>
    <w:p w14:paraId="1F2581DE" w14:textId="57094FE2" w:rsidR="00E245B0" w:rsidRDefault="00E245B0">
      <w:r>
        <w:br/>
      </w:r>
      <w:r>
        <w:rPr>
          <w:noProof/>
        </w:rPr>
        <w:drawing>
          <wp:inline distT="0" distB="0" distL="0" distR="0" wp14:anchorId="5CDFCB6D" wp14:editId="757CFD2B">
            <wp:extent cx="6076610" cy="2957830"/>
            <wp:effectExtent l="0" t="0" r="635" b="0"/>
            <wp:docPr id="5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EF732048-A97C-45E2-A41B-27AEC58EC57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EF732048-A97C-45E2-A41B-27AEC58EC57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77978" cy="29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A7549" w14:textId="5A70AD5F" w:rsidR="00E245B0" w:rsidRDefault="00E245B0"/>
    <w:p w14:paraId="2FB80335" w14:textId="415FDF19" w:rsidR="00E245B0" w:rsidRDefault="00E245B0"/>
    <w:p w14:paraId="0FF3EA56" w14:textId="77777777" w:rsidR="00E245B0" w:rsidRPr="00E245B0" w:rsidRDefault="00E245B0" w:rsidP="00E245B0">
      <w:r w:rsidRPr="00E245B0">
        <w:t>1) Please describe the ECG finding</w:t>
      </w:r>
    </w:p>
    <w:p w14:paraId="2A20875A" w14:textId="77777777" w:rsidR="00E245B0" w:rsidRDefault="00E245B0" w:rsidP="00E245B0"/>
    <w:p w14:paraId="2C9D3717" w14:textId="70303815" w:rsidR="00E245B0" w:rsidRDefault="00E245B0" w:rsidP="00E245B0">
      <w:r w:rsidRPr="00E245B0">
        <w:t xml:space="preserve">2)What is the </w:t>
      </w:r>
      <w:r w:rsidR="00717179">
        <w:t>name of this ECG sign</w:t>
      </w:r>
      <w:r w:rsidRPr="00E245B0">
        <w:t>?</w:t>
      </w:r>
    </w:p>
    <w:p w14:paraId="704A3A1E" w14:textId="77777777" w:rsidR="00717179" w:rsidRDefault="00717179" w:rsidP="00E245B0"/>
    <w:p w14:paraId="605C84B6" w14:textId="3CF56129" w:rsidR="00E245B0" w:rsidRPr="00E245B0" w:rsidRDefault="00E245B0" w:rsidP="00E245B0">
      <w:r w:rsidRPr="00E245B0">
        <w:t>3)Apart from fever, name three other factors that can lead to this ECG change?</w:t>
      </w:r>
    </w:p>
    <w:p w14:paraId="15FE8991" w14:textId="53200C42" w:rsidR="00E245B0" w:rsidRDefault="00E245B0"/>
    <w:p w14:paraId="4E1BF0C7" w14:textId="05524BF7" w:rsidR="00E245B0" w:rsidRPr="00E245B0" w:rsidRDefault="00E245B0" w:rsidP="00E245B0">
      <w:r w:rsidRPr="00E245B0">
        <w:t xml:space="preserve">4)What is the definitive treatment for this </w:t>
      </w:r>
      <w:r w:rsidR="00F973D2" w:rsidRPr="00E245B0">
        <w:t>condition?</w:t>
      </w:r>
    </w:p>
    <w:p w14:paraId="0F83291B" w14:textId="551140D0" w:rsidR="00E245B0" w:rsidRDefault="00E245B0"/>
    <w:p w14:paraId="7D23F06E" w14:textId="2CBB6E79" w:rsidR="00E245B0" w:rsidRPr="00E245B0" w:rsidRDefault="00E245B0" w:rsidP="00E245B0">
      <w:r w:rsidRPr="00E245B0">
        <w:t>5)Apart from the ECG sign, name any three factors that need to be present before you decide for the treatment in 4)?</w:t>
      </w:r>
    </w:p>
    <w:p w14:paraId="11F053A4" w14:textId="2D89F1DF" w:rsidR="00E245B0" w:rsidRDefault="00E245B0"/>
    <w:p w14:paraId="2010D0A7" w14:textId="40216BF0" w:rsidR="00E245B0" w:rsidRDefault="00E245B0"/>
    <w:p w14:paraId="5D36A4C9" w14:textId="145CA19E" w:rsidR="00E245B0" w:rsidRDefault="00E245B0"/>
    <w:p w14:paraId="40B0E1C5" w14:textId="5CD22552" w:rsidR="00E245B0" w:rsidRDefault="00E245B0"/>
    <w:p w14:paraId="04EEA411" w14:textId="5218DB85" w:rsidR="00E245B0" w:rsidRDefault="00E245B0"/>
    <w:p w14:paraId="0E39FBCA" w14:textId="29E521CD" w:rsidR="00E245B0" w:rsidRPr="00E245B0" w:rsidRDefault="00E245B0">
      <w:pPr>
        <w:rPr>
          <w:b/>
          <w:bCs/>
          <w:u w:val="single"/>
        </w:rPr>
      </w:pPr>
      <w:r w:rsidRPr="00E245B0">
        <w:rPr>
          <w:rFonts w:hint="eastAsia"/>
          <w:b/>
          <w:bCs/>
          <w:u w:val="single"/>
        </w:rPr>
        <w:lastRenderedPageBreak/>
        <w:t>C</w:t>
      </w:r>
      <w:r w:rsidRPr="00E245B0">
        <w:rPr>
          <w:b/>
          <w:bCs/>
          <w:u w:val="single"/>
        </w:rPr>
        <w:t>ase 2</w:t>
      </w:r>
    </w:p>
    <w:p w14:paraId="71CEF5A5" w14:textId="77777777" w:rsidR="00E245B0" w:rsidRPr="00E245B0" w:rsidRDefault="00E245B0" w:rsidP="00E245B0">
      <w:r w:rsidRPr="00E245B0">
        <w:t>42/M</w:t>
      </w:r>
    </w:p>
    <w:p w14:paraId="7FE82D09" w14:textId="7BA0E50E" w:rsidR="00E245B0" w:rsidRPr="00E245B0" w:rsidRDefault="00E245B0" w:rsidP="00E245B0">
      <w:r w:rsidRPr="00E245B0">
        <w:t>c/o dyspnea after waking up from sleep</w:t>
      </w:r>
      <w:r>
        <w:t xml:space="preserve">. </w:t>
      </w:r>
      <w:r w:rsidRPr="00E245B0">
        <w:t>Went out for dinner with friend last night</w:t>
      </w:r>
    </w:p>
    <w:p w14:paraId="09149D92" w14:textId="63E63080" w:rsidR="00E245B0" w:rsidRPr="00E245B0" w:rsidRDefault="00E245B0" w:rsidP="00E245B0">
      <w:r w:rsidRPr="00E245B0">
        <w:t>and drank 1 bottle of whisky</w:t>
      </w:r>
      <w:r>
        <w:t>.</w:t>
      </w:r>
    </w:p>
    <w:p w14:paraId="6AE712F2" w14:textId="77777777" w:rsidR="00E245B0" w:rsidRDefault="00E245B0" w:rsidP="00E245B0"/>
    <w:p w14:paraId="76EDA1B5" w14:textId="10DF8B13" w:rsidR="00E245B0" w:rsidRPr="00E245B0" w:rsidRDefault="00E245B0" w:rsidP="00E245B0">
      <w:r w:rsidRPr="00E245B0">
        <w:t>BP: 135/80, p: 85/min</w:t>
      </w:r>
    </w:p>
    <w:p w14:paraId="5C92D78A" w14:textId="1CE4020D" w:rsidR="00E245B0" w:rsidRPr="00E245B0" w:rsidRDefault="00E245B0" w:rsidP="00E245B0">
      <w:r w:rsidRPr="00E245B0">
        <w:t>SpO2: 96% in RA</w:t>
      </w:r>
      <w:r>
        <w:t xml:space="preserve">,  </w:t>
      </w:r>
      <w:r w:rsidRPr="00E245B0">
        <w:t>Temp: 36.5</w:t>
      </w:r>
    </w:p>
    <w:p w14:paraId="3B7CB323" w14:textId="134BAB6F" w:rsidR="00E245B0" w:rsidRDefault="00E245B0">
      <w:r w:rsidRPr="00E245B0">
        <w:t>ECG: NSR, 90/min</w:t>
      </w:r>
      <w:r>
        <w:rPr>
          <w:noProof/>
        </w:rPr>
        <w:drawing>
          <wp:inline distT="0" distB="0" distL="0" distR="0" wp14:anchorId="61C08C57" wp14:editId="1B4D4990">
            <wp:extent cx="4398645" cy="5864860"/>
            <wp:effectExtent l="0" t="0" r="1905" b="2540"/>
            <wp:docPr id="4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66F0FA18-ABD9-4F03-8971-BB035439DF5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>
                      <a:extLst>
                        <a:ext uri="{FF2B5EF4-FFF2-40B4-BE49-F238E27FC236}">
                          <a16:creationId xmlns:a16="http://schemas.microsoft.com/office/drawing/2014/main" id="{66F0FA18-ABD9-4F03-8971-BB035439DF5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0070" cy="586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AF9CC" w14:textId="589E054A" w:rsidR="00E245B0" w:rsidRDefault="00E245B0"/>
    <w:p w14:paraId="413DBD3A" w14:textId="752DF3FB" w:rsidR="00E245B0" w:rsidRDefault="00E245B0"/>
    <w:p w14:paraId="7EF5D326" w14:textId="37B25975" w:rsidR="00FC2FF1" w:rsidRDefault="00FC2FF1"/>
    <w:p w14:paraId="501EB2B2" w14:textId="77777777" w:rsidR="00FC2FF1" w:rsidRDefault="00FC2FF1"/>
    <w:p w14:paraId="50E94A30" w14:textId="72DE80E0" w:rsidR="00E245B0" w:rsidRPr="00E245B0" w:rsidRDefault="00E245B0" w:rsidP="00E245B0">
      <w:r w:rsidRPr="00E245B0">
        <w:lastRenderedPageBreak/>
        <w:t>1) Describe the CXR findings:</w:t>
      </w:r>
    </w:p>
    <w:p w14:paraId="047F7EC1" w14:textId="62A39BEA" w:rsidR="00E245B0" w:rsidRDefault="00E245B0"/>
    <w:p w14:paraId="3540DB4E" w14:textId="77777777" w:rsidR="00E245B0" w:rsidRPr="00E245B0" w:rsidRDefault="00E245B0" w:rsidP="00E245B0">
      <w:r w:rsidRPr="00E245B0">
        <w:t>2)How would you classify the condition in 1)? and give one predisposing factor for each type</w:t>
      </w:r>
    </w:p>
    <w:p w14:paraId="39A13FFE" w14:textId="2ED81C3A" w:rsidR="00E245B0" w:rsidRDefault="00E245B0"/>
    <w:p w14:paraId="33BFAAC6" w14:textId="5B072F44" w:rsidR="00E245B0" w:rsidRDefault="00E245B0"/>
    <w:p w14:paraId="618ABFCD" w14:textId="77777777" w:rsidR="00E245B0" w:rsidRPr="00E245B0" w:rsidRDefault="00E245B0" w:rsidP="00E245B0">
      <w:r w:rsidRPr="00E245B0">
        <w:t>The patient was admitted for further management. On arrival at ward, he became increasingly distressed</w:t>
      </w:r>
    </w:p>
    <w:p w14:paraId="22ED04AD" w14:textId="3853E0BF" w:rsidR="00E245B0" w:rsidRDefault="00E245B0" w:rsidP="00E245B0">
      <w:r w:rsidRPr="00E245B0">
        <w:t>BP: 100/70, P: 100/min, SpO2: 94%, temp: 37.5</w:t>
      </w:r>
    </w:p>
    <w:p w14:paraId="04E1D4BC" w14:textId="77777777" w:rsidR="00E245B0" w:rsidRPr="00E245B0" w:rsidRDefault="00E245B0" w:rsidP="00E245B0"/>
    <w:p w14:paraId="79D91538" w14:textId="7EDE9541" w:rsidR="00E245B0" w:rsidRPr="00E245B0" w:rsidRDefault="00E245B0" w:rsidP="00E245B0">
      <w:r>
        <w:t>3</w:t>
      </w:r>
      <w:r w:rsidRPr="00E245B0">
        <w:t>)What are the possible complications</w:t>
      </w:r>
      <w:r>
        <w:t>?</w:t>
      </w:r>
      <w:r w:rsidRPr="00E245B0">
        <w:t xml:space="preserve"> Name 2</w:t>
      </w:r>
    </w:p>
    <w:p w14:paraId="3DAD2C87" w14:textId="77777777" w:rsidR="00E245B0" w:rsidRPr="00E245B0" w:rsidRDefault="00E245B0"/>
    <w:p w14:paraId="41D35DC7" w14:textId="5B18D483" w:rsidR="00E245B0" w:rsidRPr="00E245B0" w:rsidRDefault="00E245B0" w:rsidP="00E245B0">
      <w:r>
        <w:t>4</w:t>
      </w:r>
      <w:r w:rsidRPr="00E245B0">
        <w:t xml:space="preserve">)Name two further investigations you would like to confirm your answer to </w:t>
      </w:r>
      <w:r>
        <w:t>3</w:t>
      </w:r>
      <w:r w:rsidRPr="00E245B0">
        <w:t>)</w:t>
      </w:r>
    </w:p>
    <w:p w14:paraId="51B41B40" w14:textId="77777777" w:rsidR="00E245B0" w:rsidRPr="00E245B0" w:rsidRDefault="00E245B0"/>
    <w:p w14:paraId="74DD6AAF" w14:textId="629D89D8" w:rsidR="00E245B0" w:rsidRDefault="00E245B0"/>
    <w:p w14:paraId="50BDFEA8" w14:textId="23DF4F0C" w:rsidR="00E245B0" w:rsidRDefault="00E245B0"/>
    <w:p w14:paraId="48E834EF" w14:textId="0F4389CC" w:rsidR="00E245B0" w:rsidRDefault="00E245B0"/>
    <w:p w14:paraId="2D0A09D6" w14:textId="75282F74" w:rsidR="00E245B0" w:rsidRDefault="00E245B0"/>
    <w:p w14:paraId="21B177BE" w14:textId="304B7E94" w:rsidR="00E245B0" w:rsidRDefault="00E245B0"/>
    <w:p w14:paraId="5B43C357" w14:textId="51A9B6B3" w:rsidR="00E245B0" w:rsidRDefault="00E245B0"/>
    <w:p w14:paraId="76D2BF8D" w14:textId="0E0B6BDA" w:rsidR="00E245B0" w:rsidRDefault="00E245B0"/>
    <w:p w14:paraId="673545C3" w14:textId="01C23331" w:rsidR="00E245B0" w:rsidRDefault="00E245B0"/>
    <w:p w14:paraId="1232A11E" w14:textId="3B5BA5DC" w:rsidR="00E245B0" w:rsidRDefault="00E245B0"/>
    <w:p w14:paraId="45F6CEF9" w14:textId="286F0F6F" w:rsidR="00E245B0" w:rsidRDefault="00E245B0"/>
    <w:p w14:paraId="47AFDB28" w14:textId="40777276" w:rsidR="00E245B0" w:rsidRDefault="00E245B0"/>
    <w:p w14:paraId="416EE60B" w14:textId="567C1148" w:rsidR="00E245B0" w:rsidRDefault="00E245B0"/>
    <w:p w14:paraId="70AFD676" w14:textId="24C36EDF" w:rsidR="00E245B0" w:rsidRDefault="00E245B0"/>
    <w:p w14:paraId="78811A2E" w14:textId="0BD64742" w:rsidR="00E245B0" w:rsidRDefault="00E245B0"/>
    <w:p w14:paraId="36785BDC" w14:textId="4268D931" w:rsidR="00E245B0" w:rsidRDefault="00E245B0"/>
    <w:p w14:paraId="4B611793" w14:textId="66D23605" w:rsidR="00E245B0" w:rsidRDefault="00E245B0"/>
    <w:p w14:paraId="296F52EE" w14:textId="2ECD4AA1" w:rsidR="00E245B0" w:rsidRDefault="00E245B0"/>
    <w:p w14:paraId="14B4D7FC" w14:textId="78CE9BAF" w:rsidR="00E245B0" w:rsidRDefault="00E245B0"/>
    <w:p w14:paraId="2937912C" w14:textId="53C8FD8E" w:rsidR="00E245B0" w:rsidRDefault="00E245B0"/>
    <w:p w14:paraId="60B40FBE" w14:textId="76CCE016" w:rsidR="00E245B0" w:rsidRDefault="00E245B0"/>
    <w:p w14:paraId="2CBD93B2" w14:textId="7FD7D61F" w:rsidR="00E245B0" w:rsidRDefault="00E245B0"/>
    <w:p w14:paraId="163E67E3" w14:textId="7324366B" w:rsidR="00E245B0" w:rsidRDefault="00E245B0"/>
    <w:p w14:paraId="4F48A799" w14:textId="315274D2" w:rsidR="00E245B0" w:rsidRDefault="00E245B0"/>
    <w:p w14:paraId="435866C5" w14:textId="316B5C2C" w:rsidR="00E245B0" w:rsidRDefault="00E245B0"/>
    <w:p w14:paraId="7EBBDE32" w14:textId="6CFBC46D" w:rsidR="00E245B0" w:rsidRPr="00E245B0" w:rsidRDefault="00E245B0">
      <w:pPr>
        <w:rPr>
          <w:b/>
          <w:bCs/>
          <w:u w:val="single"/>
        </w:rPr>
      </w:pPr>
      <w:r w:rsidRPr="00E245B0">
        <w:rPr>
          <w:rFonts w:hint="eastAsia"/>
          <w:b/>
          <w:bCs/>
          <w:u w:val="single"/>
        </w:rPr>
        <w:lastRenderedPageBreak/>
        <w:t>C</w:t>
      </w:r>
      <w:r w:rsidRPr="00E245B0">
        <w:rPr>
          <w:b/>
          <w:bCs/>
          <w:u w:val="single"/>
        </w:rPr>
        <w:t>ase 3</w:t>
      </w:r>
    </w:p>
    <w:p w14:paraId="11AB896E" w14:textId="7CC3EFF0" w:rsidR="00E245B0" w:rsidRDefault="00E245B0"/>
    <w:p w14:paraId="06D9A34E" w14:textId="0C4B6AD0" w:rsidR="00E245B0" w:rsidRPr="00E245B0" w:rsidRDefault="00E245B0" w:rsidP="00E245B0">
      <w:r w:rsidRPr="00E245B0">
        <w:t>20 year old man drunk last night and wake up from sleep</w:t>
      </w:r>
      <w:r>
        <w:t>.</w:t>
      </w:r>
    </w:p>
    <w:p w14:paraId="665A9CAF" w14:textId="444D7019" w:rsidR="00E245B0" w:rsidRDefault="00E245B0" w:rsidP="00E245B0">
      <w:r w:rsidRPr="00E245B0">
        <w:t xml:space="preserve">c/o right shoulder pain, excruciating pain when moving his right shoulder </w:t>
      </w:r>
    </w:p>
    <w:p w14:paraId="69D2544F" w14:textId="44F943C0" w:rsidR="00E245B0" w:rsidRDefault="00E245B0" w:rsidP="00E245B0"/>
    <w:p w14:paraId="29A8E98E" w14:textId="77777777" w:rsidR="00E245B0" w:rsidRPr="00E245B0" w:rsidRDefault="00E245B0" w:rsidP="00E245B0"/>
    <w:p w14:paraId="03D8C61F" w14:textId="3CE21A9B" w:rsidR="00E245B0" w:rsidRPr="00E245B0" w:rsidRDefault="00E245B0">
      <w:r>
        <w:rPr>
          <w:noProof/>
        </w:rPr>
        <w:drawing>
          <wp:inline distT="0" distB="0" distL="0" distR="0" wp14:anchorId="4358AB75" wp14:editId="073CA712">
            <wp:extent cx="4584700" cy="611505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611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E79012" w14:textId="5E8ED99B" w:rsidR="00E245B0" w:rsidRDefault="00E245B0"/>
    <w:p w14:paraId="293EEBB2" w14:textId="49238792" w:rsidR="00E245B0" w:rsidRDefault="00E245B0"/>
    <w:p w14:paraId="7314CF04" w14:textId="0056CAA3" w:rsidR="00E245B0" w:rsidRDefault="00E245B0"/>
    <w:p w14:paraId="1CA87E33" w14:textId="06FE19BD" w:rsidR="00E245B0" w:rsidRDefault="00E245B0"/>
    <w:p w14:paraId="5D2E13CB" w14:textId="55BD7FF4" w:rsidR="00E245B0" w:rsidRDefault="00E245B0">
      <w:r>
        <w:rPr>
          <w:noProof/>
        </w:rPr>
        <w:lastRenderedPageBreak/>
        <w:drawing>
          <wp:inline distT="0" distB="0" distL="0" distR="0" wp14:anchorId="08758A62" wp14:editId="74868918">
            <wp:extent cx="4590415" cy="611505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611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E2A0A9" w14:textId="46EDAB94" w:rsidR="00E245B0" w:rsidRDefault="00E245B0"/>
    <w:p w14:paraId="26DC2C00" w14:textId="6790D0AB" w:rsidR="00E245B0" w:rsidRDefault="00E245B0"/>
    <w:p w14:paraId="06A52901" w14:textId="570BABDD" w:rsidR="00E245B0" w:rsidRPr="00E245B0" w:rsidRDefault="00E245B0" w:rsidP="00E245B0">
      <w:r w:rsidRPr="00E245B0">
        <w:t>1)What is the diagnosis</w:t>
      </w:r>
      <w:r w:rsidR="00FC2FF1">
        <w:t>?</w:t>
      </w:r>
    </w:p>
    <w:p w14:paraId="39A213B4" w14:textId="159B48CC" w:rsidR="00E245B0" w:rsidRDefault="00E245B0"/>
    <w:p w14:paraId="7FAB8173" w14:textId="178014B1" w:rsidR="00E245B0" w:rsidRDefault="00E245B0" w:rsidP="00E245B0">
      <w:r w:rsidRPr="00E245B0">
        <w:t>2)Name four signs on the x-ray to support your diagnosis</w:t>
      </w:r>
    </w:p>
    <w:p w14:paraId="27A67802" w14:textId="3856B6EC" w:rsidR="00E245B0" w:rsidRDefault="00E245B0" w:rsidP="00E245B0"/>
    <w:p w14:paraId="5DBE7F83" w14:textId="75CD1AA5" w:rsidR="00E245B0" w:rsidRPr="00E245B0" w:rsidRDefault="00E245B0" w:rsidP="00E245B0">
      <w:r w:rsidRPr="00E245B0">
        <w:t>3)Your senior does not concur with your findings, name two ways you can confirm your diagnosis at A&amp;E?</w:t>
      </w:r>
    </w:p>
    <w:p w14:paraId="71B45F89" w14:textId="491BC124" w:rsidR="00E245B0" w:rsidRDefault="00E245B0" w:rsidP="00E245B0"/>
    <w:p w14:paraId="2ACD28A2" w14:textId="77777777" w:rsidR="00E245B0" w:rsidRPr="00E245B0" w:rsidRDefault="00E245B0" w:rsidP="00E245B0">
      <w:r w:rsidRPr="00E245B0">
        <w:t>4)What are the complications associated with this condition? Name three</w:t>
      </w:r>
    </w:p>
    <w:p w14:paraId="48CD4DAE" w14:textId="5EC4DC3D" w:rsidR="00E245B0" w:rsidRDefault="00E245B0" w:rsidP="00E245B0"/>
    <w:p w14:paraId="4141EBCC" w14:textId="3FB39444" w:rsidR="00E245B0" w:rsidRPr="00E245B0" w:rsidRDefault="00E245B0" w:rsidP="00E245B0">
      <w:pPr>
        <w:rPr>
          <w:b/>
          <w:bCs/>
          <w:u w:val="single"/>
        </w:rPr>
      </w:pPr>
      <w:r w:rsidRPr="00E245B0">
        <w:rPr>
          <w:rFonts w:hint="eastAsia"/>
          <w:b/>
          <w:bCs/>
          <w:u w:val="single"/>
        </w:rPr>
        <w:lastRenderedPageBreak/>
        <w:t>C</w:t>
      </w:r>
      <w:r w:rsidRPr="00E245B0">
        <w:rPr>
          <w:b/>
          <w:bCs/>
          <w:u w:val="single"/>
        </w:rPr>
        <w:t>ase 4</w:t>
      </w:r>
    </w:p>
    <w:p w14:paraId="18D8C217" w14:textId="4E9A9CFC" w:rsidR="00E245B0" w:rsidRDefault="00E245B0" w:rsidP="00E245B0"/>
    <w:p w14:paraId="142BA5C0" w14:textId="77777777" w:rsidR="00E245B0" w:rsidRPr="00E245B0" w:rsidRDefault="00E245B0" w:rsidP="00E245B0">
      <w:r w:rsidRPr="00E245B0">
        <w:t xml:space="preserve">60/F, head injury at 8am </w:t>
      </w:r>
    </w:p>
    <w:p w14:paraId="69827A7C" w14:textId="77777777" w:rsidR="00E245B0" w:rsidRPr="00E245B0" w:rsidRDefault="00E245B0" w:rsidP="00E245B0">
      <w:r w:rsidRPr="00E245B0">
        <w:t xml:space="preserve">S/F with head contusion, c/o persistent headache </w:t>
      </w:r>
    </w:p>
    <w:p w14:paraId="4DA1C8AE" w14:textId="77777777" w:rsidR="00E245B0" w:rsidRPr="00E245B0" w:rsidRDefault="00E245B0" w:rsidP="00E245B0">
      <w:r w:rsidRPr="00E245B0">
        <w:t>GCS 15/15</w:t>
      </w:r>
    </w:p>
    <w:p w14:paraId="1C8544F8" w14:textId="77777777" w:rsidR="00E245B0" w:rsidRDefault="00E245B0" w:rsidP="00E245B0"/>
    <w:p w14:paraId="28F13440" w14:textId="3230A312" w:rsidR="00E245B0" w:rsidRPr="00E245B0" w:rsidRDefault="00E245B0" w:rsidP="00E245B0">
      <w:r>
        <w:rPr>
          <w:noProof/>
        </w:rPr>
        <w:drawing>
          <wp:inline distT="0" distB="0" distL="0" distR="0" wp14:anchorId="5AA1E587" wp14:editId="6916FE8F">
            <wp:extent cx="4883150" cy="65049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650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4474C8" w14:textId="28757B6D" w:rsidR="00E245B0" w:rsidRDefault="00E245B0"/>
    <w:p w14:paraId="3E0CCA22" w14:textId="0BB34369" w:rsidR="00E245B0" w:rsidRDefault="00E245B0"/>
    <w:p w14:paraId="772DCA70" w14:textId="32BC2CD7" w:rsidR="00E245B0" w:rsidRDefault="00E245B0"/>
    <w:p w14:paraId="30F2502A" w14:textId="77777777" w:rsidR="00E245B0" w:rsidRPr="00E245B0" w:rsidRDefault="00E245B0" w:rsidP="00E245B0">
      <w:r w:rsidRPr="00E245B0">
        <w:lastRenderedPageBreak/>
        <w:t>1)Describe the CT findings.</w:t>
      </w:r>
    </w:p>
    <w:p w14:paraId="7810FB36" w14:textId="4969CD8F" w:rsidR="00E245B0" w:rsidRDefault="00E245B0"/>
    <w:p w14:paraId="50948820" w14:textId="77777777" w:rsidR="00E245B0" w:rsidRPr="00E245B0" w:rsidRDefault="00E245B0" w:rsidP="00E245B0">
      <w:r w:rsidRPr="00E245B0">
        <w:t>2)What is your differential diagnosis and list 3 points to differentiate the diagnosis</w:t>
      </w:r>
    </w:p>
    <w:p w14:paraId="7AFFC402" w14:textId="77777777" w:rsidR="00E245B0" w:rsidRPr="00E245B0" w:rsidRDefault="00E245B0"/>
    <w:p w14:paraId="7E40037B" w14:textId="2E1AAB22" w:rsidR="00E245B0" w:rsidRPr="00E245B0" w:rsidRDefault="00E245B0" w:rsidP="00E245B0">
      <w:r w:rsidRPr="00E245B0">
        <w:t xml:space="preserve">3)What are the factors </w:t>
      </w:r>
      <w:r w:rsidR="00FC2FF1">
        <w:t>to be considered when</w:t>
      </w:r>
      <w:r w:rsidRPr="00E245B0">
        <w:t xml:space="preserve"> deciding </w:t>
      </w:r>
      <w:r w:rsidR="00FC2FF1">
        <w:t xml:space="preserve">the need for </w:t>
      </w:r>
      <w:r w:rsidRPr="00E245B0">
        <w:t xml:space="preserve">operation? </w:t>
      </w:r>
    </w:p>
    <w:p w14:paraId="234EC138" w14:textId="3CCC4537" w:rsidR="00E245B0" w:rsidRDefault="00E245B0"/>
    <w:p w14:paraId="4206D481" w14:textId="3FC47331" w:rsidR="00E245B0" w:rsidRPr="00E245B0" w:rsidRDefault="00E245B0" w:rsidP="00E245B0">
      <w:r w:rsidRPr="00E245B0">
        <w:t xml:space="preserve">The CT film was interpreted by the attending EM physician as normal and discharged. Patient was found confusion the next day, GCS 12/15, BP: 190/60, HR: 50/min, Hstx: 5.6mmol/l.  You reviewed the film and suspected there was raised intracranial pressure from the pathology. </w:t>
      </w:r>
      <w:r w:rsidR="008C61E2" w:rsidRPr="00E245B0">
        <w:t>However,</w:t>
      </w:r>
      <w:r w:rsidRPr="00E245B0">
        <w:t xml:space="preserve"> the CT room is currently occupied with another patient.</w:t>
      </w:r>
    </w:p>
    <w:p w14:paraId="7E0B1039" w14:textId="77777777" w:rsidR="00E245B0" w:rsidRDefault="00E245B0" w:rsidP="00E245B0"/>
    <w:p w14:paraId="03882C6C" w14:textId="097A6255" w:rsidR="00E245B0" w:rsidRDefault="00E245B0" w:rsidP="00E245B0">
      <w:r w:rsidRPr="00E245B0">
        <w:t>4)Name one bedside investigation you can do to confirm your diagnosis</w:t>
      </w:r>
    </w:p>
    <w:p w14:paraId="371B01AA" w14:textId="221BA5BC" w:rsidR="00E245B0" w:rsidRDefault="00E245B0" w:rsidP="00E245B0"/>
    <w:p w14:paraId="64A16471" w14:textId="77777777" w:rsidR="00E245B0" w:rsidRPr="00E245B0" w:rsidRDefault="00E245B0" w:rsidP="00E245B0">
      <w:r w:rsidRPr="00E245B0">
        <w:t xml:space="preserve">5)Describe what abnormalities you expect to see. </w:t>
      </w:r>
    </w:p>
    <w:p w14:paraId="19B1E202" w14:textId="02FBA0E4" w:rsidR="00E245B0" w:rsidRDefault="00E245B0" w:rsidP="00E245B0"/>
    <w:p w14:paraId="0A57EB5A" w14:textId="69EC88BA" w:rsidR="001C274E" w:rsidRDefault="001C274E" w:rsidP="00E245B0"/>
    <w:p w14:paraId="32463EC6" w14:textId="4BE2FC1C" w:rsidR="001C274E" w:rsidRDefault="001C274E" w:rsidP="00E245B0"/>
    <w:p w14:paraId="5DEE9144" w14:textId="2447C867" w:rsidR="001C274E" w:rsidRDefault="001C274E" w:rsidP="00E245B0"/>
    <w:p w14:paraId="70DFE411" w14:textId="583D5969" w:rsidR="001C274E" w:rsidRDefault="001C274E" w:rsidP="00E245B0"/>
    <w:p w14:paraId="449BE716" w14:textId="2BFD1DF2" w:rsidR="001C274E" w:rsidRDefault="001C274E" w:rsidP="00E245B0"/>
    <w:p w14:paraId="2872966C" w14:textId="4F0167FA" w:rsidR="001C274E" w:rsidRDefault="001C274E" w:rsidP="00E245B0"/>
    <w:p w14:paraId="03FECB40" w14:textId="60C7F92A" w:rsidR="001C274E" w:rsidRDefault="001C274E" w:rsidP="00E245B0"/>
    <w:p w14:paraId="72AEB2D2" w14:textId="330F1814" w:rsidR="001C274E" w:rsidRDefault="001C274E" w:rsidP="00E245B0"/>
    <w:p w14:paraId="651B7F6B" w14:textId="6AF42900" w:rsidR="001C274E" w:rsidRDefault="001C274E" w:rsidP="00E245B0"/>
    <w:p w14:paraId="33D5CBE1" w14:textId="2BFB395A" w:rsidR="001C274E" w:rsidRDefault="001C274E" w:rsidP="00E245B0"/>
    <w:p w14:paraId="5FD3F787" w14:textId="61CBDAF8" w:rsidR="001C274E" w:rsidRDefault="001C274E" w:rsidP="00E245B0"/>
    <w:p w14:paraId="649C4FA2" w14:textId="5BA7D723" w:rsidR="001C274E" w:rsidRDefault="001C274E" w:rsidP="00E245B0"/>
    <w:p w14:paraId="50F53906" w14:textId="6A9976D1" w:rsidR="001C274E" w:rsidRDefault="001C274E" w:rsidP="00E245B0"/>
    <w:p w14:paraId="1C700F63" w14:textId="120B0C2E" w:rsidR="001C274E" w:rsidRDefault="001C274E" w:rsidP="00E245B0"/>
    <w:p w14:paraId="4CDEF190" w14:textId="1FE60BA3" w:rsidR="001C274E" w:rsidRDefault="001C274E" w:rsidP="00E245B0"/>
    <w:p w14:paraId="57593C63" w14:textId="156E8972" w:rsidR="001C274E" w:rsidRDefault="001C274E" w:rsidP="00E245B0"/>
    <w:p w14:paraId="4C9B87F8" w14:textId="05BC1FB8" w:rsidR="001C274E" w:rsidRDefault="001C274E" w:rsidP="00E245B0"/>
    <w:p w14:paraId="1D199B88" w14:textId="7A706108" w:rsidR="001C274E" w:rsidRDefault="001C274E" w:rsidP="00E245B0"/>
    <w:p w14:paraId="44476BB0" w14:textId="02FB1B7A" w:rsidR="001C274E" w:rsidRDefault="001C274E" w:rsidP="00E245B0"/>
    <w:p w14:paraId="7659D74E" w14:textId="6FA5D02F" w:rsidR="001C274E" w:rsidRDefault="001C274E" w:rsidP="00E245B0"/>
    <w:p w14:paraId="47308DCA" w14:textId="2CBC5BD2" w:rsidR="001C274E" w:rsidRDefault="001C274E" w:rsidP="00E245B0"/>
    <w:p w14:paraId="511B4E2C" w14:textId="1F92C162" w:rsidR="001C274E" w:rsidRDefault="001C274E" w:rsidP="00E245B0"/>
    <w:p w14:paraId="5C118672" w14:textId="4AFD5469" w:rsidR="001C274E" w:rsidRPr="001C274E" w:rsidRDefault="001C274E" w:rsidP="00E245B0">
      <w:pPr>
        <w:rPr>
          <w:b/>
          <w:bCs/>
          <w:u w:val="single"/>
        </w:rPr>
      </w:pPr>
      <w:r w:rsidRPr="001C274E">
        <w:rPr>
          <w:rFonts w:hint="eastAsia"/>
          <w:b/>
          <w:bCs/>
          <w:u w:val="single"/>
        </w:rPr>
        <w:lastRenderedPageBreak/>
        <w:t>C</w:t>
      </w:r>
      <w:r w:rsidRPr="001C274E">
        <w:rPr>
          <w:b/>
          <w:bCs/>
          <w:u w:val="single"/>
        </w:rPr>
        <w:t>ase 5</w:t>
      </w:r>
    </w:p>
    <w:p w14:paraId="739C2E36" w14:textId="49A5C74D" w:rsidR="001C274E" w:rsidRDefault="001C274E" w:rsidP="00E245B0"/>
    <w:p w14:paraId="6A36D2E5" w14:textId="77777777" w:rsidR="001C274E" w:rsidRPr="001C274E" w:rsidRDefault="001C274E" w:rsidP="001C274E">
      <w:r w:rsidRPr="001C274E">
        <w:t xml:space="preserve">3/F, </w:t>
      </w:r>
    </w:p>
    <w:p w14:paraId="5445872A" w14:textId="77777777" w:rsidR="001C274E" w:rsidRPr="001C274E" w:rsidRDefault="001C274E" w:rsidP="001C274E">
      <w:r w:rsidRPr="001C274E">
        <w:t>c/o sudden onset of sob while running at the playground</w:t>
      </w:r>
    </w:p>
    <w:p w14:paraId="77DBAE36" w14:textId="77777777" w:rsidR="001C274E" w:rsidRPr="001C274E" w:rsidRDefault="001C274E" w:rsidP="00E245B0"/>
    <w:p w14:paraId="1B6E0949" w14:textId="1B6061BF" w:rsidR="001C274E" w:rsidRDefault="001C274E" w:rsidP="00E245B0">
      <w:r>
        <w:rPr>
          <w:noProof/>
        </w:rPr>
        <w:drawing>
          <wp:inline distT="0" distB="0" distL="0" distR="0" wp14:anchorId="082AA9AE" wp14:editId="0AF95C8E">
            <wp:extent cx="5126990" cy="645604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645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0D6D63" w14:textId="6E840021" w:rsidR="001C274E" w:rsidRDefault="001C274E" w:rsidP="00E245B0"/>
    <w:p w14:paraId="5905F051" w14:textId="53E136DB" w:rsidR="008C61E2" w:rsidRDefault="008C61E2" w:rsidP="00E245B0"/>
    <w:p w14:paraId="02024AD3" w14:textId="2CFD3D45" w:rsidR="008C61E2" w:rsidRDefault="008C61E2" w:rsidP="00E245B0"/>
    <w:p w14:paraId="0A2457E3" w14:textId="77777777" w:rsidR="008C61E2" w:rsidRDefault="008C61E2" w:rsidP="00E245B0"/>
    <w:p w14:paraId="1F4D9C2E" w14:textId="77777777" w:rsidR="001C274E" w:rsidRPr="001C274E" w:rsidRDefault="001C274E" w:rsidP="001C274E">
      <w:r w:rsidRPr="001C274E">
        <w:lastRenderedPageBreak/>
        <w:t>1)Please comment on the x-ray</w:t>
      </w:r>
    </w:p>
    <w:p w14:paraId="39E09767" w14:textId="211C71BD" w:rsidR="001C274E" w:rsidRDefault="001C274E" w:rsidP="00E245B0"/>
    <w:p w14:paraId="44D70AA2" w14:textId="77777777" w:rsidR="001C274E" w:rsidRPr="001C274E" w:rsidRDefault="001C274E" w:rsidP="001C274E">
      <w:r w:rsidRPr="001C274E">
        <w:t>2)How can you specify in your chest x-ray order form in order to better delineate the pathology?</w:t>
      </w:r>
    </w:p>
    <w:p w14:paraId="5B441109" w14:textId="3FED4E5A" w:rsidR="001C274E" w:rsidRDefault="001C274E" w:rsidP="00E245B0"/>
    <w:p w14:paraId="75314A1E" w14:textId="77777777" w:rsidR="001C274E" w:rsidRPr="001C274E" w:rsidRDefault="001C274E" w:rsidP="001C274E">
      <w:r w:rsidRPr="001C274E">
        <w:t>3)Name two possible diagnoses</w:t>
      </w:r>
    </w:p>
    <w:p w14:paraId="0DE3ABCA" w14:textId="2367B921" w:rsidR="001C274E" w:rsidRDefault="001C274E" w:rsidP="00E245B0"/>
    <w:p w14:paraId="2D695B99" w14:textId="134CE4E1" w:rsidR="001C274E" w:rsidRDefault="001C274E" w:rsidP="001C274E">
      <w:r w:rsidRPr="001C274E">
        <w:t xml:space="preserve">4)What further investigation </w:t>
      </w:r>
      <w:r>
        <w:t>will</w:t>
      </w:r>
      <w:r w:rsidRPr="001C274E">
        <w:t xml:space="preserve"> you do?</w:t>
      </w:r>
    </w:p>
    <w:p w14:paraId="23D5A155" w14:textId="559AF778" w:rsidR="001C274E" w:rsidRPr="001C274E" w:rsidRDefault="001C274E" w:rsidP="001C274E"/>
    <w:p w14:paraId="1A720456" w14:textId="77777777" w:rsidR="001C274E" w:rsidRPr="001C274E" w:rsidRDefault="001C274E" w:rsidP="001C274E">
      <w:r w:rsidRPr="001C274E">
        <w:t>5)What are the possible complications?</w:t>
      </w:r>
    </w:p>
    <w:p w14:paraId="35149C46" w14:textId="77777777" w:rsidR="001C274E" w:rsidRPr="001C274E" w:rsidRDefault="001C274E" w:rsidP="001C274E"/>
    <w:p w14:paraId="5D35D944" w14:textId="77777777" w:rsidR="001C274E" w:rsidRPr="001C274E" w:rsidRDefault="001C274E" w:rsidP="00E245B0"/>
    <w:p w14:paraId="112FE7B6" w14:textId="75D8F320" w:rsidR="001C274E" w:rsidRDefault="001C274E" w:rsidP="00E245B0"/>
    <w:p w14:paraId="1EF413CE" w14:textId="14A87F02" w:rsidR="001C274E" w:rsidRDefault="001C274E" w:rsidP="00E245B0"/>
    <w:p w14:paraId="1F1D39E8" w14:textId="3F434C61" w:rsidR="001C274E" w:rsidRDefault="001C274E" w:rsidP="00E245B0"/>
    <w:p w14:paraId="13D5E993" w14:textId="106E790F" w:rsidR="001C274E" w:rsidRDefault="001C274E" w:rsidP="00E245B0"/>
    <w:p w14:paraId="7926E0F4" w14:textId="6390ECCC" w:rsidR="001C274E" w:rsidRDefault="001C274E" w:rsidP="00E245B0"/>
    <w:p w14:paraId="49D92733" w14:textId="2AC1A83E" w:rsidR="001C274E" w:rsidRDefault="001C274E" w:rsidP="00E245B0"/>
    <w:p w14:paraId="62602EC2" w14:textId="1EEEB952" w:rsidR="001C274E" w:rsidRDefault="001C274E" w:rsidP="00E245B0"/>
    <w:p w14:paraId="47484765" w14:textId="3AE7C7E8" w:rsidR="001C274E" w:rsidRDefault="001C274E" w:rsidP="00E245B0"/>
    <w:p w14:paraId="68ECDD6E" w14:textId="61F7B01B" w:rsidR="001C274E" w:rsidRDefault="001C274E" w:rsidP="00E245B0"/>
    <w:p w14:paraId="762BF244" w14:textId="0EFA2194" w:rsidR="001C274E" w:rsidRDefault="001C274E" w:rsidP="00E245B0"/>
    <w:p w14:paraId="2CE6DC72" w14:textId="77777777" w:rsidR="001C274E" w:rsidRPr="00E245B0" w:rsidRDefault="001C274E" w:rsidP="00E245B0"/>
    <w:p w14:paraId="5DC17E82" w14:textId="77777777" w:rsidR="00E245B0" w:rsidRPr="00E245B0" w:rsidRDefault="00E245B0"/>
    <w:sectPr w:rsidR="00E245B0" w:rsidRPr="00E245B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D24E13"/>
    <w:multiLevelType w:val="hybridMultilevel"/>
    <w:tmpl w:val="0F603E50"/>
    <w:lvl w:ilvl="0" w:tplc="0400D7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4006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1835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E82D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3C41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9E54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D4BF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002B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14E2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44B4647"/>
    <w:multiLevelType w:val="hybridMultilevel"/>
    <w:tmpl w:val="8D487314"/>
    <w:lvl w:ilvl="0" w:tplc="332685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6467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743B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D687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5490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9076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DC50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5293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020E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6F195EE7"/>
    <w:multiLevelType w:val="hybridMultilevel"/>
    <w:tmpl w:val="0BA065A0"/>
    <w:lvl w:ilvl="0" w:tplc="482661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1288D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129B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E2B9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7AF7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8A6F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A6C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3499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6208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5B0"/>
    <w:rsid w:val="00053490"/>
    <w:rsid w:val="001C274E"/>
    <w:rsid w:val="002947EF"/>
    <w:rsid w:val="00717179"/>
    <w:rsid w:val="008C61E2"/>
    <w:rsid w:val="00E245B0"/>
    <w:rsid w:val="00F973D2"/>
    <w:rsid w:val="00FC2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D4140"/>
  <w15:chartTrackingRefBased/>
  <w15:docId w15:val="{812EF496-43B0-4231-89D3-3221FF64E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5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5408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730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2861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40617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8922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6798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4898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3734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8625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2796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537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897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681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7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7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5501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005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11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0604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80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43068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4629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7814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2033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9059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80019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5977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25082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65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57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14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4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660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396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2021-05-30T15:45:00Z</dcterms:created>
  <dcterms:modified xsi:type="dcterms:W3CDTF">2021-05-30T16:23:00Z</dcterms:modified>
</cp:coreProperties>
</file>